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E9E62" w14:textId="598C1512" w:rsidR="006A68F9" w:rsidRDefault="006A68F9"/>
    <w:p w14:paraId="6E113C10" w14:textId="263A1A90" w:rsidR="00A868C2" w:rsidRDefault="00A868C2"/>
    <w:p w14:paraId="1E19DDC2" w14:textId="615D0DFA" w:rsidR="00A868C2" w:rsidRDefault="00A868C2"/>
    <w:p w14:paraId="49EE19FE" w14:textId="0CB7CD59" w:rsidR="00A868C2" w:rsidRPr="00A868C2" w:rsidRDefault="00A868C2" w:rsidP="00A868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8C2">
        <w:rPr>
          <w:rFonts w:ascii="Times New Roman" w:hAnsi="Times New Roman" w:cs="Times New Roman"/>
          <w:sz w:val="24"/>
          <w:szCs w:val="24"/>
        </w:rPr>
        <w:t>Zaprojektuj pętlę for, która będzie wypisywała liczby od 1 do 10.  W chwili kiedy pętla trafi na liczbę 6 wypisze komunikat "Twoja szczęśliwa 6!</w:t>
      </w:r>
    </w:p>
    <w:p w14:paraId="23312AFD" w14:textId="3166C55C" w:rsidR="00A868C2" w:rsidRPr="00A868C2" w:rsidRDefault="00A868C2" w:rsidP="00A868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8C2">
        <w:rPr>
          <w:rFonts w:ascii="Times New Roman" w:hAnsi="Times New Roman" w:cs="Times New Roman"/>
          <w:sz w:val="24"/>
          <w:szCs w:val="24"/>
        </w:rPr>
        <w:t>Wyświetl na ekranie wszystkie liczby pomiędzy 1 a 1 000 podzielne przez 3</w:t>
      </w:r>
      <w:r w:rsidR="002F6A4A">
        <w:rPr>
          <w:rFonts w:ascii="Times New Roman" w:hAnsi="Times New Roman" w:cs="Times New Roman"/>
          <w:sz w:val="24"/>
          <w:szCs w:val="24"/>
        </w:rPr>
        <w:t xml:space="preserve"> (liczby podzielne przez 3 dają resztę z dzielenia 0, a resztę z dzielenia można wyznaczyć %)</w:t>
      </w:r>
    </w:p>
    <w:p w14:paraId="7BCA2331" w14:textId="1D53CAE6" w:rsidR="00A868C2" w:rsidRPr="00A868C2" w:rsidRDefault="00A868C2" w:rsidP="00A868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8C2">
        <w:rPr>
          <w:rFonts w:ascii="Times New Roman" w:hAnsi="Times New Roman" w:cs="Times New Roman"/>
          <w:sz w:val="24"/>
          <w:szCs w:val="24"/>
        </w:rPr>
        <w:t>Utwórz 2 zmienne podstawa i wykładnik, a następnie przypisz im dowolne liczby całkowite. Napisz skrypt, który obliczy potęgę. Zadbaj o obsługę przypadku kiedy wykładnik jest równy 0.</w:t>
      </w:r>
    </w:p>
    <w:p w14:paraId="3A4C96F4" w14:textId="2EED2F9F" w:rsidR="00A868C2" w:rsidRPr="00A868C2" w:rsidRDefault="00A868C2" w:rsidP="00A868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8C2">
        <w:rPr>
          <w:rFonts w:ascii="Times New Roman" w:hAnsi="Times New Roman" w:cs="Times New Roman"/>
          <w:sz w:val="24"/>
          <w:szCs w:val="24"/>
        </w:rPr>
        <w:t>Zaprojektuj algorytm obliczania silni np. 5! = 1 * 2 * 3 * 4 * 5</w:t>
      </w:r>
    </w:p>
    <w:p w14:paraId="5C48BDAD" w14:textId="54CC90FB" w:rsidR="00A868C2" w:rsidRDefault="00A868C2" w:rsidP="00A868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8C2">
        <w:rPr>
          <w:rFonts w:ascii="Times New Roman" w:hAnsi="Times New Roman" w:cs="Times New Roman"/>
          <w:sz w:val="24"/>
          <w:szCs w:val="24"/>
        </w:rPr>
        <w:t>Napisz program, który przekształci dowolną liczbę na interpretację tekstową (zamieniamy cyfry na słowa) np.: dla: 5214  pięć dwa jeden cztery</w:t>
      </w:r>
    </w:p>
    <w:p w14:paraId="4EAE2580" w14:textId="0E33CE39" w:rsidR="002F6A4A" w:rsidRPr="00A868C2" w:rsidRDefault="002F6A4A" w:rsidP="00A868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Wyświetl liczby od  100 do 1. Liczby parzyste mają się wyświetlać w kolorze zielonym, a liczby nieparzyste w czerwonym. (Style mają być z pliku zewnętrznego, liczby parzyste to te, które dzielą się przez dwa </w:t>
      </w:r>
      <w:r w:rsidRPr="002F6A4A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bookmarkStart w:id="0" w:name="_GoBack"/>
      <w:bookmarkEnd w:id="0"/>
    </w:p>
    <w:p w14:paraId="0B68DA41" w14:textId="1C4E7AE0" w:rsidR="00A868C2" w:rsidRPr="00A868C2" w:rsidRDefault="00A868C2" w:rsidP="00A868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68C2">
        <w:rPr>
          <w:rFonts w:ascii="Times New Roman" w:hAnsi="Times New Roman" w:cs="Times New Roman"/>
          <w:sz w:val="24"/>
          <w:szCs w:val="24"/>
        </w:rPr>
        <w:t xml:space="preserve">Zaprojektuj algorytm, który wygeneruje tabliczkę mnożenia w układzie 10 x 10 </w:t>
      </w:r>
    </w:p>
    <w:p w14:paraId="09CCB13B" w14:textId="086844F7" w:rsidR="00A868C2" w:rsidRDefault="00A868C2" w:rsidP="00A868C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32A5AA6" w14:textId="2AE45E82" w:rsidR="001764DC" w:rsidRDefault="001764DC" w:rsidP="00A868C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60A70A7" w14:textId="29907ED3" w:rsidR="001764DC" w:rsidRDefault="001764DC" w:rsidP="00A868C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75E3B6C" w14:textId="63D41CA2" w:rsidR="001764DC" w:rsidRPr="001764DC" w:rsidRDefault="001764DC" w:rsidP="00A868C2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1764DC">
        <w:rPr>
          <w:rFonts w:ascii="Times New Roman" w:hAnsi="Times New Roman" w:cs="Times New Roman"/>
          <w:b/>
          <w:bCs/>
          <w:sz w:val="24"/>
          <w:szCs w:val="24"/>
        </w:rPr>
        <w:t>Pętla for</w:t>
      </w:r>
    </w:p>
    <w:p w14:paraId="5B5B5275" w14:textId="59774A03" w:rsidR="001764DC" w:rsidRDefault="001764DC" w:rsidP="00A868C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3ECCBF3" w14:textId="77777777" w:rsidR="001764DC" w:rsidRDefault="001764DC" w:rsidP="00A868C2">
      <w:pPr>
        <w:pStyle w:val="Akapitzlist"/>
      </w:pPr>
      <w:r>
        <w:rPr>
          <w:rStyle w:val="Pogrubienie"/>
        </w:rPr>
        <w:t>for</w:t>
      </w:r>
      <w:r>
        <w:t xml:space="preserve"> (</w:t>
      </w:r>
      <w:r>
        <w:rPr>
          <w:rStyle w:val="Uwydatnienie"/>
        </w:rPr>
        <w:t>inicjacja zmiennych</w:t>
      </w:r>
      <w:r>
        <w:t xml:space="preserve">; </w:t>
      </w:r>
      <w:r>
        <w:rPr>
          <w:rStyle w:val="Uwydatnienie"/>
        </w:rPr>
        <w:t>wyrażenie testujące</w:t>
      </w:r>
      <w:r>
        <w:t xml:space="preserve"> ; </w:t>
      </w:r>
      <w:r>
        <w:rPr>
          <w:rStyle w:val="Uwydatnienie"/>
        </w:rPr>
        <w:t>zmiana wartości zmiennej</w:t>
      </w:r>
      <w:r>
        <w:t xml:space="preserve">) </w:t>
      </w:r>
    </w:p>
    <w:p w14:paraId="505F4A6D" w14:textId="1531007F" w:rsidR="001764DC" w:rsidRPr="00A868C2" w:rsidRDefault="001764DC" w:rsidP="00A868C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t>{</w:t>
      </w:r>
      <w:r>
        <w:br/>
        <w:t>... blok kodu wykonywany w pętli ...</w:t>
      </w:r>
      <w:r>
        <w:br/>
        <w:t>}</w:t>
      </w:r>
    </w:p>
    <w:p w14:paraId="4E61E301" w14:textId="7E58EB83" w:rsidR="00A868C2" w:rsidRDefault="00A868C2" w:rsidP="00A868C2">
      <w:pPr>
        <w:pStyle w:val="Akapitzlist"/>
      </w:pPr>
    </w:p>
    <w:p w14:paraId="344FF04F" w14:textId="79C2D9F1" w:rsidR="001764DC" w:rsidRDefault="001764DC" w:rsidP="00A868C2">
      <w:pPr>
        <w:pStyle w:val="Akapitzlist"/>
      </w:pPr>
    </w:p>
    <w:p w14:paraId="432FEB2F" w14:textId="1D019CE1" w:rsidR="001764DC" w:rsidRPr="001764DC" w:rsidRDefault="001764DC" w:rsidP="001764DC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1764DC">
        <w:rPr>
          <w:rFonts w:ascii="Times New Roman" w:hAnsi="Times New Roman" w:cs="Times New Roman"/>
          <w:b/>
          <w:bCs/>
          <w:sz w:val="24"/>
          <w:szCs w:val="24"/>
        </w:rPr>
        <w:t xml:space="preserve">Pętla </w:t>
      </w:r>
      <w:proofErr w:type="spellStart"/>
      <w:r w:rsidRPr="001764DC">
        <w:rPr>
          <w:rFonts w:ascii="Times New Roman" w:hAnsi="Times New Roman" w:cs="Times New Roman"/>
          <w:b/>
          <w:bCs/>
          <w:sz w:val="24"/>
          <w:szCs w:val="24"/>
        </w:rPr>
        <w:t>while</w:t>
      </w:r>
      <w:proofErr w:type="spellEnd"/>
    </w:p>
    <w:p w14:paraId="61EC3316" w14:textId="3D70BA8B" w:rsidR="001764DC" w:rsidRDefault="001764DC" w:rsidP="001764D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8B14163" w14:textId="3326331B" w:rsidR="001764DC" w:rsidRDefault="001764DC" w:rsidP="001764D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B8358DD" w14:textId="469510E4" w:rsidR="001764DC" w:rsidRDefault="001764DC" w:rsidP="001764DC">
      <w:pPr>
        <w:pStyle w:val="Akapitzlist"/>
      </w:pPr>
      <w:proofErr w:type="spellStart"/>
      <w:r>
        <w:rPr>
          <w:rStyle w:val="Pogrubienie"/>
        </w:rPr>
        <w:t>while</w:t>
      </w:r>
      <w:proofErr w:type="spellEnd"/>
      <w:r>
        <w:t xml:space="preserve"> (</w:t>
      </w:r>
      <w:r>
        <w:rPr>
          <w:rStyle w:val="Uwydatnienie"/>
        </w:rPr>
        <w:t>warunek</w:t>
      </w:r>
      <w:r>
        <w:t>) {</w:t>
      </w:r>
      <w:r>
        <w:br/>
        <w:t>... tutaj znajduje się blok kodu wykonywany w pętli ...</w:t>
      </w:r>
      <w:r>
        <w:br/>
        <w:t>}</w:t>
      </w:r>
    </w:p>
    <w:p w14:paraId="5FB5D3C4" w14:textId="5D89F758" w:rsidR="001764DC" w:rsidRDefault="001764DC" w:rsidP="001764D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E2CF73" w14:textId="683D3881" w:rsidR="001764DC" w:rsidRDefault="001764DC" w:rsidP="001764D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FADA2E1" w14:textId="320C1D18" w:rsidR="001764DC" w:rsidRPr="001764DC" w:rsidRDefault="001764DC" w:rsidP="001764DC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1764DC">
        <w:rPr>
          <w:rFonts w:ascii="Times New Roman" w:hAnsi="Times New Roman" w:cs="Times New Roman"/>
          <w:b/>
          <w:bCs/>
          <w:sz w:val="24"/>
          <w:szCs w:val="24"/>
        </w:rPr>
        <w:t>Pętla do…</w:t>
      </w:r>
      <w:proofErr w:type="spellStart"/>
      <w:r w:rsidRPr="001764DC">
        <w:rPr>
          <w:rFonts w:ascii="Times New Roman" w:hAnsi="Times New Roman" w:cs="Times New Roman"/>
          <w:b/>
          <w:bCs/>
          <w:sz w:val="24"/>
          <w:szCs w:val="24"/>
        </w:rPr>
        <w:t>while</w:t>
      </w:r>
      <w:proofErr w:type="spellEnd"/>
    </w:p>
    <w:p w14:paraId="15C500F5" w14:textId="41C2654F" w:rsidR="001764DC" w:rsidRDefault="001764DC" w:rsidP="001764D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5AA7A9A" w14:textId="77777777" w:rsidR="001764DC" w:rsidRPr="001764DC" w:rsidRDefault="001764DC" w:rsidP="001764DC">
      <w:pPr>
        <w:pStyle w:val="Akapitzlist"/>
      </w:pPr>
      <w:r w:rsidRPr="001764DC">
        <w:rPr>
          <w:b/>
          <w:bCs/>
        </w:rPr>
        <w:t>do</w:t>
      </w:r>
      <w:r w:rsidRPr="001764DC">
        <w:t xml:space="preserve"> {</w:t>
      </w:r>
      <w:r w:rsidRPr="001764DC">
        <w:br/>
        <w:t>... tutaj znajduje się blok kodu wykonywany w pętli ...</w:t>
      </w:r>
      <w:r w:rsidRPr="001764DC">
        <w:br/>
        <w:t xml:space="preserve">} </w:t>
      </w:r>
      <w:proofErr w:type="spellStart"/>
      <w:r w:rsidRPr="001764DC">
        <w:rPr>
          <w:b/>
          <w:bCs/>
        </w:rPr>
        <w:t>while</w:t>
      </w:r>
      <w:proofErr w:type="spellEnd"/>
      <w:r w:rsidRPr="001764DC">
        <w:t xml:space="preserve"> (warunek)</w:t>
      </w:r>
    </w:p>
    <w:p w14:paraId="59B56B47" w14:textId="35A5B331" w:rsidR="001764DC" w:rsidRDefault="001764DC" w:rsidP="001764D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0D83EC9" w14:textId="72ED72A4" w:rsidR="001764DC" w:rsidRDefault="001764DC" w:rsidP="001764D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A5404AD" w14:textId="24442782" w:rsidR="001764DC" w:rsidRDefault="001764DC" w:rsidP="001764D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5AC64B7" w14:textId="727A8E87" w:rsidR="001764DC" w:rsidRPr="001764DC" w:rsidRDefault="001764DC" w:rsidP="001764DC">
      <w:pPr>
        <w:pStyle w:val="Akapitzlis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764DC">
        <w:rPr>
          <w:rFonts w:ascii="Times New Roman" w:hAnsi="Times New Roman" w:cs="Times New Roman"/>
          <w:b/>
          <w:bCs/>
          <w:color w:val="FF0000"/>
          <w:sz w:val="24"/>
          <w:szCs w:val="24"/>
        </w:rPr>
        <w:t>Uwaga !!! pętla do…</w:t>
      </w:r>
      <w:proofErr w:type="spellStart"/>
      <w:r w:rsidRPr="001764D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while</w:t>
      </w:r>
      <w:proofErr w:type="spellEnd"/>
      <w:r w:rsidRPr="001764D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zawsze wykona się przynajmniej jeden raz!!!!</w:t>
      </w:r>
    </w:p>
    <w:sectPr w:rsidR="001764DC" w:rsidRPr="00176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15A0D"/>
    <w:multiLevelType w:val="hybridMultilevel"/>
    <w:tmpl w:val="2C867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C2"/>
    <w:rsid w:val="001764DC"/>
    <w:rsid w:val="002F6A4A"/>
    <w:rsid w:val="006A68F9"/>
    <w:rsid w:val="00A8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58B2"/>
  <w15:chartTrackingRefBased/>
  <w15:docId w15:val="{233CDFC1-2747-4418-A83B-9F61FC9A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68C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764DC"/>
    <w:rPr>
      <w:b/>
      <w:bCs/>
    </w:rPr>
  </w:style>
  <w:style w:type="character" w:styleId="Uwydatnienie">
    <w:name w:val="Emphasis"/>
    <w:basedOn w:val="Domylnaczcionkaakapitu"/>
    <w:uiPriority w:val="20"/>
    <w:qFormat/>
    <w:rsid w:val="001764DC"/>
    <w:rPr>
      <w:i/>
      <w:iCs/>
    </w:rPr>
  </w:style>
  <w:style w:type="character" w:customStyle="1" w:styleId="zaddef">
    <w:name w:val="zad_def"/>
    <w:basedOn w:val="Domylnaczcionkaakapitu"/>
    <w:rsid w:val="00176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PYDA-MICHALSKA</dc:creator>
  <cp:keywords/>
  <dc:description/>
  <cp:lastModifiedBy>Desktop_19</cp:lastModifiedBy>
  <cp:revision>3</cp:revision>
  <dcterms:created xsi:type="dcterms:W3CDTF">2022-02-27T20:24:00Z</dcterms:created>
  <dcterms:modified xsi:type="dcterms:W3CDTF">2024-12-17T08:05:00Z</dcterms:modified>
</cp:coreProperties>
</file>