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B8" w:rsidRDefault="00C809B8">
      <w:pPr>
        <w:rPr>
          <w:rFonts w:ascii="Times New Roman" w:hAnsi="Times New Roman" w:cs="Times New Roman"/>
          <w:sz w:val="24"/>
          <w:szCs w:val="24"/>
        </w:rPr>
      </w:pPr>
    </w:p>
    <w:p w:rsidR="00C809B8" w:rsidRDefault="00C809B8">
      <w:pPr>
        <w:rPr>
          <w:rFonts w:ascii="Times New Roman" w:hAnsi="Times New Roman" w:cs="Times New Roman"/>
          <w:sz w:val="24"/>
          <w:szCs w:val="24"/>
        </w:rPr>
      </w:pPr>
    </w:p>
    <w:p w:rsidR="00DB01D9" w:rsidRDefault="00DB01D9" w:rsidP="00DB01D9">
      <w:pPr>
        <w:rPr>
          <w:rFonts w:ascii="Times New Roman" w:hAnsi="Times New Roman" w:cs="Times New Roman"/>
          <w:b/>
          <w:sz w:val="24"/>
          <w:szCs w:val="24"/>
        </w:rPr>
      </w:pPr>
      <w:r w:rsidRPr="00A662F0">
        <w:rPr>
          <w:rFonts w:ascii="Times New Roman" w:hAnsi="Times New Roman" w:cs="Times New Roman"/>
          <w:b/>
          <w:sz w:val="24"/>
          <w:szCs w:val="24"/>
        </w:rPr>
        <w:t>Imię i nazwisko</w:t>
      </w:r>
      <w:r>
        <w:rPr>
          <w:rFonts w:ascii="Times New Roman" w:hAnsi="Times New Roman" w:cs="Times New Roman"/>
          <w:b/>
          <w:sz w:val="24"/>
          <w:szCs w:val="24"/>
        </w:rPr>
        <w:t xml:space="preserve">  ………………………………………………………</w:t>
      </w:r>
    </w:p>
    <w:p w:rsidR="00630848" w:rsidRDefault="00630848">
      <w:pPr>
        <w:rPr>
          <w:rFonts w:ascii="Times New Roman" w:hAnsi="Times New Roman" w:cs="Times New Roman"/>
          <w:sz w:val="24"/>
          <w:szCs w:val="24"/>
        </w:rPr>
      </w:pPr>
    </w:p>
    <w:p w:rsidR="00E0497D" w:rsidRDefault="00630848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Zaloguj się na konto root </w:t>
      </w: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497D" w:rsidRDefault="00DB01D9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</w:t>
      </w:r>
    </w:p>
    <w:p w:rsidR="00FC2FC9" w:rsidRPr="00FC2FC9" w:rsidRDefault="00FC2FC9" w:rsidP="00FC2FC9">
      <w:pPr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DB01D9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Utwórz bazę danych sklep</w:t>
      </w:r>
    </w:p>
    <w:p w:rsidR="00DB01D9" w:rsidRDefault="00DB01D9" w:rsidP="00DB01D9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B01D9" w:rsidRPr="00DB01D9" w:rsidRDefault="00DB01D9" w:rsidP="00DB01D9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B01D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Tu wstaw screena (tak, żeby było widoczne polecenie i wynik) </w:t>
      </w:r>
    </w:p>
    <w:p w:rsidR="00DB01D9" w:rsidRPr="00DB01D9" w:rsidRDefault="00DB01D9" w:rsidP="00DB01D9">
      <w:pPr>
        <w:rPr>
          <w:rFonts w:ascii="Times New Roman" w:hAnsi="Times New Roman" w:cs="Times New Roman"/>
          <w:b/>
          <w:sz w:val="24"/>
          <w:szCs w:val="24"/>
        </w:rPr>
      </w:pP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B01D9" w:rsidRDefault="00DB01D9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bazie danych sklep utwórz tabele </w:t>
      </w: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klienci (idklienta, imieklienta, nazwiskoklienta)</w:t>
      </w: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towary(idtowaru,nazwatowaru,cena)</w:t>
      </w: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zakupy(idzakupu,idklienta,idtowaru,ilosc)</w:t>
      </w: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klucze niech będą typu int</w:t>
      </w:r>
      <w:r w:rsidR="001F1917" w:rsidRPr="001F1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917">
        <w:rPr>
          <w:rFonts w:ascii="Times New Roman" w:hAnsi="Times New Roman" w:cs="Times New Roman"/>
          <w:b/>
          <w:sz w:val="24"/>
          <w:szCs w:val="24"/>
        </w:rPr>
        <w:t>,</w:t>
      </w:r>
      <w:r w:rsidR="001F1917">
        <w:rPr>
          <w:rFonts w:ascii="Times New Roman" w:hAnsi="Times New Roman" w:cs="Times New Roman"/>
          <w:b/>
          <w:sz w:val="24"/>
          <w:szCs w:val="24"/>
        </w:rPr>
        <w:t xml:space="preserve"> pole </w:t>
      </w:r>
      <w:r w:rsidR="00950106">
        <w:rPr>
          <w:rFonts w:ascii="Times New Roman" w:hAnsi="Times New Roman" w:cs="Times New Roman"/>
          <w:b/>
          <w:sz w:val="24"/>
          <w:szCs w:val="24"/>
        </w:rPr>
        <w:t>ilosc</w:t>
      </w:r>
      <w:r w:rsidR="001F1917">
        <w:rPr>
          <w:rFonts w:ascii="Times New Roman" w:hAnsi="Times New Roman" w:cs="Times New Roman"/>
          <w:b/>
          <w:sz w:val="24"/>
          <w:szCs w:val="24"/>
        </w:rPr>
        <w:t xml:space="preserve"> float</w:t>
      </w:r>
      <w:r>
        <w:rPr>
          <w:rFonts w:ascii="Times New Roman" w:hAnsi="Times New Roman" w:cs="Times New Roman"/>
          <w:b/>
          <w:sz w:val="24"/>
          <w:szCs w:val="24"/>
        </w:rPr>
        <w:t>, pozostałe text</w:t>
      </w: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Pr="00FC2FC9" w:rsidRDefault="00FC2FC9" w:rsidP="00FC2FC9">
      <w:pPr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Tu wstaw screena (tak, żeby było widoczne polecenie i wynik) </w:t>
      </w: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FC2FC9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Wyświetl strukturę wszystkich tabel</w:t>
      </w:r>
    </w:p>
    <w:p w:rsidR="00FC2FC9" w:rsidRDefault="00FC2FC9" w:rsidP="00FC2FC9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C2FC9" w:rsidRPr="00FC2FC9" w:rsidRDefault="00FC2FC9" w:rsidP="00FC2FC9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Tu wstaw screena (tak, żeby było widoczne polecenie i wynik) </w:t>
      </w: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DB01D9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każdej tabeli wstaw po trzy rekordy</w:t>
      </w: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tabeli klienci </w:t>
      </w: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984"/>
        <w:gridCol w:w="5098"/>
      </w:tblGrid>
      <w:tr w:rsidR="00DB01D9" w:rsidTr="00DB01D9">
        <w:tc>
          <w:tcPr>
            <w:tcW w:w="1260" w:type="dxa"/>
          </w:tcPr>
          <w:p w:rsidR="00DB01D9" w:rsidRDefault="00DB01D9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idklienta</w:t>
            </w:r>
          </w:p>
        </w:tc>
        <w:tc>
          <w:tcPr>
            <w:tcW w:w="1984" w:type="dxa"/>
          </w:tcPr>
          <w:p w:rsidR="00DB01D9" w:rsidRDefault="00DB01D9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imieklienta</w:t>
            </w:r>
          </w:p>
        </w:tc>
        <w:tc>
          <w:tcPr>
            <w:tcW w:w="5098" w:type="dxa"/>
          </w:tcPr>
          <w:p w:rsidR="00DB01D9" w:rsidRDefault="00DB01D9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nazwiskoklienta</w:t>
            </w:r>
          </w:p>
        </w:tc>
      </w:tr>
      <w:tr w:rsidR="00DB01D9" w:rsidTr="00DB01D9">
        <w:tc>
          <w:tcPr>
            <w:tcW w:w="1260" w:type="dxa"/>
          </w:tcPr>
          <w:p w:rsidR="00DB01D9" w:rsidRDefault="00DB01D9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B01D9" w:rsidRDefault="00DB01D9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1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tu wpisz swoje imie</w:t>
            </w:r>
          </w:p>
        </w:tc>
        <w:tc>
          <w:tcPr>
            <w:tcW w:w="5098" w:type="dxa"/>
          </w:tcPr>
          <w:p w:rsidR="00DB01D9" w:rsidRPr="001F1917" w:rsidRDefault="001F1917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</w:t>
            </w:r>
            <w:r w:rsidR="00DB01D9" w:rsidRPr="001F191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u wpisz swoje nazwisko</w:t>
            </w:r>
          </w:p>
        </w:tc>
      </w:tr>
      <w:tr w:rsidR="00DB01D9" w:rsidTr="00DB01D9">
        <w:tc>
          <w:tcPr>
            <w:tcW w:w="1260" w:type="dxa"/>
          </w:tcPr>
          <w:p w:rsidR="00DB01D9" w:rsidRDefault="00DB01D9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B01D9" w:rsidRDefault="001F1917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</w:p>
        </w:tc>
        <w:tc>
          <w:tcPr>
            <w:tcW w:w="5098" w:type="dxa"/>
          </w:tcPr>
          <w:p w:rsidR="00DB01D9" w:rsidRDefault="001F1917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Jankowski</w:t>
            </w:r>
          </w:p>
        </w:tc>
      </w:tr>
    </w:tbl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1F1917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tabeli towary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09"/>
        <w:gridCol w:w="2777"/>
        <w:gridCol w:w="2756"/>
      </w:tblGrid>
      <w:tr w:rsidR="001F1917" w:rsidTr="001F1917">
        <w:tc>
          <w:tcPr>
            <w:tcW w:w="3020" w:type="dxa"/>
          </w:tcPr>
          <w:p w:rsidR="001F1917" w:rsidRDefault="001F1917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idtowaru</w:t>
            </w:r>
          </w:p>
        </w:tc>
        <w:tc>
          <w:tcPr>
            <w:tcW w:w="3021" w:type="dxa"/>
          </w:tcPr>
          <w:p w:rsidR="001F1917" w:rsidRDefault="001F1917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021" w:type="dxa"/>
          </w:tcPr>
          <w:p w:rsidR="001F1917" w:rsidRDefault="001F1917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</w:tr>
      <w:tr w:rsidR="001F1917" w:rsidTr="001F1917">
        <w:tc>
          <w:tcPr>
            <w:tcW w:w="3020" w:type="dxa"/>
          </w:tcPr>
          <w:p w:rsidR="001F1917" w:rsidRDefault="001F1917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1F1917" w:rsidRDefault="001F1917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9329D0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leb</w:t>
            </w:r>
          </w:p>
        </w:tc>
        <w:tc>
          <w:tcPr>
            <w:tcW w:w="3021" w:type="dxa"/>
          </w:tcPr>
          <w:p w:rsidR="001F1917" w:rsidRDefault="009329D0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F1917" w:rsidTr="001F1917">
        <w:tc>
          <w:tcPr>
            <w:tcW w:w="3020" w:type="dxa"/>
          </w:tcPr>
          <w:p w:rsidR="001F1917" w:rsidRDefault="001F1917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1F1917" w:rsidRDefault="009329D0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3021" w:type="dxa"/>
          </w:tcPr>
          <w:p w:rsidR="001F1917" w:rsidRDefault="009329D0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2,50</w:t>
            </w:r>
          </w:p>
        </w:tc>
      </w:tr>
    </w:tbl>
    <w:p w:rsidR="001F1917" w:rsidRDefault="001F1917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7A1853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Wyświetl </w:t>
      </w:r>
      <w:r w:rsidR="000755C5">
        <w:rPr>
          <w:rFonts w:ascii="Times New Roman" w:hAnsi="Times New Roman" w:cs="Times New Roman"/>
          <w:b/>
          <w:sz w:val="24"/>
          <w:szCs w:val="24"/>
        </w:rPr>
        <w:t>wszystkie pola ze wszystkich tabel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34A14" w:rsidRDefault="00834A14" w:rsidP="00834A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Utwórz na serwerze localhost </w:t>
      </w:r>
      <w:r>
        <w:rPr>
          <w:rFonts w:ascii="Times New Roman" w:hAnsi="Times New Roman" w:cs="Times New Roman"/>
          <w:b/>
          <w:sz w:val="24"/>
          <w:szCs w:val="24"/>
        </w:rPr>
        <w:t>użytkowników:</w:t>
      </w:r>
    </w:p>
    <w:p w:rsidR="00834A14" w:rsidRDefault="00834A14" w:rsidP="00834A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34A14" w:rsidRDefault="00834A14" w:rsidP="00834A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klient o haśle klient123</w:t>
      </w:r>
    </w:p>
    <w:p w:rsidR="00834A14" w:rsidRDefault="00834A14" w:rsidP="00834A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kierownik o haśle kierownik123</w:t>
      </w:r>
    </w:p>
    <w:p w:rsidR="00834A14" w:rsidRDefault="00834A14" w:rsidP="00834A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sprzedawca o haśle sprzedawca123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A1853" w:rsidRPr="007A1853" w:rsidRDefault="007A1853" w:rsidP="007A1853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834A14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Nadaj odpowiednie uprawnienia:</w:t>
      </w:r>
    </w:p>
    <w:p w:rsidR="00834A14" w:rsidRDefault="00834A14" w:rsidP="00834A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50106" w:rsidRDefault="00834A14" w:rsidP="00834A14">
      <w:pPr>
        <w:pStyle w:val="Akapitzlist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834A14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kierownik </w:t>
      </w:r>
    </w:p>
    <w:p w:rsidR="00834A14" w:rsidRDefault="00834A14" w:rsidP="009501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 mieć wszystkie uprawnienia do wszystkich tabel w bazie sklep</w:t>
      </w:r>
    </w:p>
    <w:p w:rsidR="00950106" w:rsidRDefault="00834A14" w:rsidP="00834A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834A14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sprzedawca</w:t>
      </w:r>
      <w:r w:rsidR="009501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0106" w:rsidRDefault="00834A14" w:rsidP="009501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 mieć wszystkie</w:t>
      </w:r>
      <w:r w:rsidR="00950106">
        <w:rPr>
          <w:rFonts w:ascii="Times New Roman" w:hAnsi="Times New Roman" w:cs="Times New Roman"/>
          <w:b/>
          <w:sz w:val="24"/>
          <w:szCs w:val="24"/>
        </w:rPr>
        <w:t xml:space="preserve"> uprawnienia do tabeli  zakupy,</w:t>
      </w:r>
    </w:p>
    <w:p w:rsidR="00950106" w:rsidRDefault="00834A14" w:rsidP="009501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uprawnienia do wyświe</w:t>
      </w:r>
      <w:r w:rsidR="00950106">
        <w:rPr>
          <w:rFonts w:ascii="Times New Roman" w:hAnsi="Times New Roman" w:cs="Times New Roman"/>
          <w:b/>
          <w:sz w:val="24"/>
          <w:szCs w:val="24"/>
        </w:rPr>
        <w:t>tlania pól</w:t>
      </w:r>
      <w:r>
        <w:rPr>
          <w:rFonts w:ascii="Times New Roman" w:hAnsi="Times New Roman" w:cs="Times New Roman"/>
          <w:b/>
          <w:sz w:val="24"/>
          <w:szCs w:val="24"/>
        </w:rPr>
        <w:t xml:space="preserve"> imieklienta, nazwis</w:t>
      </w:r>
      <w:r w:rsidR="00950106">
        <w:rPr>
          <w:rFonts w:ascii="Times New Roman" w:hAnsi="Times New Roman" w:cs="Times New Roman"/>
          <w:b/>
          <w:sz w:val="24"/>
          <w:szCs w:val="24"/>
        </w:rPr>
        <w:t>koklienta z tabeli klienci</w:t>
      </w:r>
    </w:p>
    <w:p w:rsidR="00834A14" w:rsidRDefault="00834A14" w:rsidP="009501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uprawnienia do wyświetlania, dodawania i modyfikacji danych z tabeli towary</w:t>
      </w:r>
    </w:p>
    <w:p w:rsidR="00950106" w:rsidRDefault="00834A14" w:rsidP="009501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834A14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klient </w:t>
      </w:r>
    </w:p>
    <w:p w:rsidR="00834A14" w:rsidRPr="00950106" w:rsidRDefault="00834A14" w:rsidP="0095010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0106">
        <w:rPr>
          <w:rFonts w:ascii="Times New Roman" w:hAnsi="Times New Roman" w:cs="Times New Roman"/>
          <w:b/>
          <w:sz w:val="24"/>
          <w:szCs w:val="24"/>
        </w:rPr>
        <w:t>ma mieć uprawnienia do wyświetlania pola nazwa i cena z tabeli towary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834A14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Wyświetl nadane uprawnienia dla użytkowników klient, kierownik i sprzedawca</w:t>
      </w:r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D130C" w:rsidRDefault="000D130C" w:rsidP="00BA4AB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0D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EC2" w:rsidRDefault="00377EC2" w:rsidP="00FC2FC9">
      <w:pPr>
        <w:spacing w:after="0" w:line="240" w:lineRule="auto"/>
      </w:pPr>
      <w:r>
        <w:separator/>
      </w:r>
    </w:p>
  </w:endnote>
  <w:endnote w:type="continuationSeparator" w:id="0">
    <w:p w:rsidR="00377EC2" w:rsidRDefault="00377EC2" w:rsidP="00FC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EC2" w:rsidRDefault="00377EC2" w:rsidP="00FC2FC9">
      <w:pPr>
        <w:spacing w:after="0" w:line="240" w:lineRule="auto"/>
      </w:pPr>
      <w:r>
        <w:separator/>
      </w:r>
    </w:p>
  </w:footnote>
  <w:footnote w:type="continuationSeparator" w:id="0">
    <w:p w:rsidR="00377EC2" w:rsidRDefault="00377EC2" w:rsidP="00FC2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3589F"/>
    <w:multiLevelType w:val="hybridMultilevel"/>
    <w:tmpl w:val="047C5B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C72044"/>
    <w:multiLevelType w:val="hybridMultilevel"/>
    <w:tmpl w:val="071AA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E6C0D"/>
    <w:multiLevelType w:val="hybridMultilevel"/>
    <w:tmpl w:val="44F0002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45359"/>
    <w:multiLevelType w:val="hybridMultilevel"/>
    <w:tmpl w:val="632AC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B4"/>
    <w:rsid w:val="000755C5"/>
    <w:rsid w:val="000A1578"/>
    <w:rsid w:val="000D130C"/>
    <w:rsid w:val="000F0A91"/>
    <w:rsid w:val="001F1917"/>
    <w:rsid w:val="00296E95"/>
    <w:rsid w:val="00377EC2"/>
    <w:rsid w:val="00463028"/>
    <w:rsid w:val="00586C00"/>
    <w:rsid w:val="00630848"/>
    <w:rsid w:val="0069023D"/>
    <w:rsid w:val="006E3E19"/>
    <w:rsid w:val="007843CC"/>
    <w:rsid w:val="007A1853"/>
    <w:rsid w:val="00834A14"/>
    <w:rsid w:val="009329D0"/>
    <w:rsid w:val="00950106"/>
    <w:rsid w:val="00973AD6"/>
    <w:rsid w:val="00A662F0"/>
    <w:rsid w:val="00A95964"/>
    <w:rsid w:val="00AF604E"/>
    <w:rsid w:val="00B60121"/>
    <w:rsid w:val="00B74CC4"/>
    <w:rsid w:val="00BA4AB3"/>
    <w:rsid w:val="00C809B8"/>
    <w:rsid w:val="00DB01D9"/>
    <w:rsid w:val="00E0497D"/>
    <w:rsid w:val="00FA2AB4"/>
    <w:rsid w:val="00F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054A9-EDA9-4AEB-9FA2-2F0FE488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8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2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F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2FC9"/>
    <w:rPr>
      <w:vertAlign w:val="superscript"/>
    </w:rPr>
  </w:style>
  <w:style w:type="table" w:styleId="Tabela-Siatka">
    <w:name w:val="Table Grid"/>
    <w:basedOn w:val="Standardowy"/>
    <w:uiPriority w:val="39"/>
    <w:rsid w:val="00DB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5</cp:revision>
  <dcterms:created xsi:type="dcterms:W3CDTF">2020-04-21T11:04:00Z</dcterms:created>
  <dcterms:modified xsi:type="dcterms:W3CDTF">2020-04-21T12:37:00Z</dcterms:modified>
</cp:coreProperties>
</file>